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FF3D8C" w:rsidRPr="00FF3D8C" w14:paraId="1FBC523B" w14:textId="77777777" w:rsidTr="00DC1AA7">
        <w:trPr>
          <w:trHeight w:hRule="exact" w:val="1285"/>
        </w:trPr>
        <w:tc>
          <w:tcPr>
            <w:tcW w:w="2881" w:type="dxa"/>
            <w:shd w:val="clear" w:color="auto" w:fill="auto"/>
            <w:vAlign w:val="center"/>
          </w:tcPr>
          <w:p w14:paraId="686AE83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F2CFECE" wp14:editId="2C381D66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5C2B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  <w:vAlign w:val="center"/>
          </w:tcPr>
          <w:p w14:paraId="33026D3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7FCC8F91" wp14:editId="65ACB2B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F23E95B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2D8E267A" w14:textId="77777777" w:rsidTr="00DC1AA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16AB52D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4594C3F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72DA7E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7A3C8D3A" w14:textId="77777777" w:rsidTr="00DC1AA7">
        <w:trPr>
          <w:trHeight w:val="1163"/>
        </w:trPr>
        <w:tc>
          <w:tcPr>
            <w:tcW w:w="5762" w:type="dxa"/>
            <w:gridSpan w:val="2"/>
            <w:shd w:val="clear" w:color="auto" w:fill="auto"/>
            <w:vAlign w:val="center"/>
          </w:tcPr>
          <w:p w14:paraId="4166D197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0835B55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6A539EA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  <w:vAlign w:val="center"/>
          </w:tcPr>
          <w:p w14:paraId="24FB21AD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01 30 77 296</w:t>
            </w:r>
          </w:p>
          <w:p w14:paraId="5147A0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43E9C52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proofErr w:type="spellStart"/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002EF26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0B9D28B3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272F0EBB" w14:textId="5AA98A3A" w:rsidR="00FF3D8C" w:rsidRP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0" w:name="datoteka"/>
      <w:bookmarkEnd w:id="0"/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PRIJAVA </w:t>
      </w:r>
    </w:p>
    <w:p w14:paraId="5354E9FB" w14:textId="77777777" w:rsid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>v postopku javnega naročila z oznako</w:t>
      </w:r>
    </w:p>
    <w:p w14:paraId="0D729E2F" w14:textId="77777777" w:rsidR="003A5F3B" w:rsidRPr="003A5F3B" w:rsidRDefault="003A5F3B" w:rsidP="003A5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3A5F3B">
        <w:rPr>
          <w:rFonts w:asciiTheme="minorHAnsi" w:hAnsiTheme="minorHAnsi" w:cstheme="minorHAnsi"/>
          <w:b/>
          <w:bCs/>
          <w:color w:val="00B050"/>
          <w:sz w:val="28"/>
          <w:szCs w:val="28"/>
        </w:rPr>
        <w:t>SKU-ZDR-33-032/24-S</w:t>
      </w:r>
    </w:p>
    <w:p w14:paraId="76BA3E94" w14:textId="77777777" w:rsidR="00FF3D8C" w:rsidRDefault="00FF3D8C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595E8626" w14:textId="77777777" w:rsidR="00F359BA" w:rsidRPr="00F359BA" w:rsidRDefault="00F359BA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62740349" w14:textId="0AF7A457" w:rsidR="00A8020A" w:rsidRPr="00AD7937" w:rsidRDefault="00183774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Prijavljam se kot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r w:rsidR="00FF3D8C" w:rsidRPr="00B746BA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u w:val="single"/>
        </w:rPr>
        <w:t>ustrezno označi in dopiši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D82DE8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F7291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14E09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5C8639E3" w14:textId="77777777" w:rsidR="00FF3D8C" w:rsidRPr="00FF3D8C" w:rsidRDefault="00FF3D8C" w:rsidP="00FF3D8C">
      <w:pPr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FF3D8C">
        <w:rPr>
          <w:rFonts w:asciiTheme="minorHAnsi" w:hAnsiTheme="minorHAnsi" w:cstheme="minorHAnsi"/>
          <w:i/>
          <w:sz w:val="22"/>
          <w:szCs w:val="22"/>
        </w:rPr>
        <w:tab/>
      </w:r>
    </w:p>
    <w:tbl>
      <w:tblPr>
        <w:tblW w:w="15885" w:type="dxa"/>
        <w:tblInd w:w="-142" w:type="dxa"/>
        <w:tblLook w:val="04A0" w:firstRow="1" w:lastRow="0" w:firstColumn="1" w:lastColumn="0" w:noHBand="0" w:noVBand="1"/>
      </w:tblPr>
      <w:tblGrid>
        <w:gridCol w:w="413"/>
        <w:gridCol w:w="8234"/>
        <w:gridCol w:w="7238"/>
      </w:tblGrid>
      <w:tr w:rsidR="00FF3D8C" w:rsidRPr="00FF3D8C" w14:paraId="3C606622" w14:textId="77777777" w:rsidTr="001727E1">
        <w:trPr>
          <w:trHeight w:val="322"/>
        </w:trPr>
        <w:tc>
          <w:tcPr>
            <w:tcW w:w="413" w:type="dxa"/>
            <w:shd w:val="clear" w:color="auto" w:fill="auto"/>
          </w:tcPr>
          <w:p w14:paraId="2467AEA8" w14:textId="77777777" w:rsidR="00FF3D8C" w:rsidRPr="00FF3D8C" w:rsidRDefault="00FF3D8C" w:rsidP="00FF3D8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bookmarkStart w:id="1" w:name="_Hlk175747998"/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234" w:type="dxa"/>
            <w:shd w:val="clear" w:color="auto" w:fill="auto"/>
          </w:tcPr>
          <w:p w14:paraId="38A419CE" w14:textId="77465803" w:rsidR="00FF3D8C" w:rsidRPr="00FF3D8C" w:rsidRDefault="00FF3D8C" w:rsidP="00FF3D8C">
            <w:pPr>
              <w:spacing w:line="360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727E1" w:rsidRPr="001727E1">
              <w:rPr>
                <w:rFonts w:asciiTheme="minorHAnsi" w:hAnsiTheme="minorHAnsi" w:cstheme="minorHAnsi"/>
                <w:sz w:val="22"/>
                <w:szCs w:val="22"/>
              </w:rPr>
              <w:t xml:space="preserve"> ki že ima urejeno registrirano dejavnost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0A7EC536" w14:textId="2CC8E5A9" w:rsidR="00FF3D8C" w:rsidRPr="00FF3D8C" w:rsidRDefault="00FF3D8C" w:rsidP="00FF3D8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1"/>
    <w:p w14:paraId="17AEEA6D" w14:textId="593B050F" w:rsidR="00552D23" w:rsidRPr="008266AB" w:rsidRDefault="00753272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 w:rsidR="00EA48F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2C642872" w14:textId="5D8BF733" w:rsidR="00CF57FB" w:rsidRPr="008266AB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naved</w:t>
      </w:r>
      <w:r w:rsidR="005B1BF1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ete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svojo 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firm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oz.</w:t>
      </w:r>
      <w:r w:rsidR="002C1656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naziv</w:t>
      </w:r>
      <w:r w:rsidR="00AB2314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iz </w:t>
      </w:r>
      <w:r w:rsidR="006C0987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p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oslovnega registra</w:t>
      </w:r>
      <w:r w:rsidR="001727E1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, matično številko in davčno številko</w:t>
      </w:r>
      <w:r w:rsidR="0037546D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</w:t>
      </w:r>
      <w:r w:rsidR="006676B6"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197076E2" w14:textId="77777777" w:rsidR="00183774" w:rsidRPr="00B746BA" w:rsidRDefault="00183774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</w:p>
    <w:p w14:paraId="0A8D6AEF" w14:textId="70FB59DB" w:rsidR="00183774" w:rsidRDefault="00BA32A0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ziroma </w:t>
      </w:r>
    </w:p>
    <w:p w14:paraId="37D80A96" w14:textId="77777777" w:rsidR="00B746BA" w:rsidRPr="00B746BA" w:rsidRDefault="00B746BA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tbl>
      <w:tblPr>
        <w:tblW w:w="16736" w:type="dxa"/>
        <w:tblInd w:w="-142" w:type="dxa"/>
        <w:tblLook w:val="04A0" w:firstRow="1" w:lastRow="0" w:firstColumn="1" w:lastColumn="0" w:noHBand="0" w:noVBand="1"/>
      </w:tblPr>
      <w:tblGrid>
        <w:gridCol w:w="413"/>
        <w:gridCol w:w="9085"/>
        <w:gridCol w:w="7238"/>
      </w:tblGrid>
      <w:tr w:rsidR="001727E1" w:rsidRPr="00FF3D8C" w14:paraId="32179A8D" w14:textId="77777777" w:rsidTr="001727E1">
        <w:trPr>
          <w:trHeight w:val="322"/>
        </w:trPr>
        <w:tc>
          <w:tcPr>
            <w:tcW w:w="413" w:type="dxa"/>
            <w:shd w:val="clear" w:color="auto" w:fill="auto"/>
          </w:tcPr>
          <w:p w14:paraId="24CC8C12" w14:textId="77777777" w:rsidR="001727E1" w:rsidRPr="00FF3D8C" w:rsidRDefault="001727E1" w:rsidP="00CE2E9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9085" w:type="dxa"/>
            <w:shd w:val="clear" w:color="auto" w:fill="auto"/>
          </w:tcPr>
          <w:p w14:paraId="562666A7" w14:textId="0BB6C702" w:rsidR="001727E1" w:rsidRPr="00FF3D8C" w:rsidRDefault="001727E1" w:rsidP="001727E1">
            <w:pPr>
              <w:spacing w:line="276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z 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ki še nima urejene registrirane dejavnosti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a se s podpisom te prijave zavezuje, da bo</w:t>
            </w:r>
            <w:r w:rsidR="00737E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navedeno uredil 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najkasneje v roku </w:t>
            </w:r>
            <w:r w:rsidRPr="00B746B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koledarskih dni od dneva posredovanja obvestila o izbiri s strani naročnika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1A3D05E3" w14:textId="77777777" w:rsidR="001727E1" w:rsidRPr="00FF3D8C" w:rsidRDefault="001727E1" w:rsidP="00CE2E9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E90D8D5" w14:textId="77777777" w:rsidR="001727E1" w:rsidRPr="008266AB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25DB3367" w14:textId="5D0A9BD9" w:rsidR="001727E1" w:rsidRPr="00B746BA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[navedete svojo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. </w:t>
      </w:r>
      <w:bookmarkStart w:id="2" w:name="_Hlk176252222"/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ime in priimek, EMŠO, naslov stalnega oz. začasnega prebivališča</w:t>
      </w:r>
      <w:bookmarkEnd w:id="2"/>
      <w:r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654FCFF5" w14:textId="77777777" w:rsidR="001727E1" w:rsidRPr="00B746BA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</w:p>
    <w:p w14:paraId="2D4E1908" w14:textId="2A3B837E" w:rsidR="001727E1" w:rsidRDefault="001727E1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oziroma </w:t>
      </w:r>
    </w:p>
    <w:p w14:paraId="3B81331E" w14:textId="77777777" w:rsidR="00FF3D8C" w:rsidRDefault="00FF3D8C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W w:w="13437" w:type="dxa"/>
        <w:tblInd w:w="-142" w:type="dxa"/>
        <w:tblLook w:val="04A0" w:firstRow="1" w:lastRow="0" w:firstColumn="1" w:lastColumn="0" w:noHBand="0" w:noVBand="1"/>
      </w:tblPr>
      <w:tblGrid>
        <w:gridCol w:w="413"/>
        <w:gridCol w:w="13024"/>
      </w:tblGrid>
      <w:tr w:rsidR="00FF3D8C" w:rsidRPr="00FF3D8C" w14:paraId="0028CD0A" w14:textId="77777777" w:rsidTr="001727E1">
        <w:trPr>
          <w:trHeight w:val="70"/>
        </w:trPr>
        <w:tc>
          <w:tcPr>
            <w:tcW w:w="284" w:type="dxa"/>
            <w:shd w:val="clear" w:color="auto" w:fill="auto"/>
          </w:tcPr>
          <w:p w14:paraId="7F4D7F36" w14:textId="77777777" w:rsidR="00FF3D8C" w:rsidRPr="00FF3D8C" w:rsidRDefault="00FF3D8C" w:rsidP="00DC1AA7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13153" w:type="dxa"/>
            <w:shd w:val="clear" w:color="auto" w:fill="auto"/>
          </w:tcPr>
          <w:p w14:paraId="5B164383" w14:textId="1DC78584" w:rsidR="00FF3D8C" w:rsidRPr="00FF3D8C" w:rsidRDefault="00FF3D8C" w:rsidP="00DC1AA7">
            <w:pPr>
              <w:spacing w:line="360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Upokojenec:</w:t>
            </w:r>
          </w:p>
        </w:tc>
      </w:tr>
    </w:tbl>
    <w:p w14:paraId="789FC6DA" w14:textId="24F17F90" w:rsidR="00183774" w:rsidRPr="008266AB" w:rsidRDefault="00183774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</w:t>
      </w:r>
      <w:r w:rsidR="001727E1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</w:t>
      </w:r>
    </w:p>
    <w:p w14:paraId="249C9CFF" w14:textId="761AE578" w:rsidR="008C010A" w:rsidRPr="008266AB" w:rsidRDefault="006676B6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navedete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</w:t>
      </w:r>
      <w:r w:rsidR="00235DD0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ime in priimek</w:t>
      </w:r>
      <w:r w:rsidR="00235DD0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, EMŠO, naslov stalnega oz. začasnega prebivališča</w:t>
      </w:r>
      <w:r w:rsidR="00F414E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351F0819" w14:textId="5F7E2C99" w:rsidR="00552D23" w:rsidRPr="00EF4EC2" w:rsidRDefault="00A8020A" w:rsidP="00EF4EC2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>S podpisom prijave</w:t>
      </w:r>
      <w:r w:rsidR="00586318"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– če sem upokojenec –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725E6343" w14:textId="77777777" w:rsidR="00B746BA" w:rsidRPr="00B746BA" w:rsidRDefault="00B746BA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22E031F5" w14:textId="194B9FB8" w:rsidR="00303FED" w:rsidRPr="00AD7937" w:rsidRDefault="00303FED" w:rsidP="00AD7937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D793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Ponudnik z oddajo ponudbe ponudnik potrdi, da v celoti sprejema naročnikove pogoje iz razpisne dokumentacije </w:t>
      </w:r>
      <w:r w:rsidR="00253A7F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ter </w:t>
      </w:r>
      <w:r w:rsidR="00F414E8" w:rsidRPr="00AD793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se prijavljam in ponujam sodelovanje</w:t>
      </w:r>
      <w:r w:rsidR="00F414E8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, in sicer</w:t>
      </w:r>
      <w:r w:rsidR="00B348D8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C61620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B348D8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klop št. _______________________</w:t>
      </w:r>
      <w:r w:rsidR="00F16560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C7C49C3" w14:textId="49AD613F" w:rsidR="00AD7937" w:rsidRPr="00AD7937" w:rsidRDefault="00AD7937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AD7937">
        <w:rPr>
          <w:rFonts w:asciiTheme="minorHAnsi" w:hAnsiTheme="minorHAnsi" w:cstheme="minorHAnsi"/>
          <w:sz w:val="22"/>
          <w:szCs w:val="22"/>
        </w:rPr>
        <w:t>Pripravljen sem izvajati tudi razpisane naloge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in sicer za Sklop št. ________________________.</w:t>
      </w:r>
    </w:p>
    <w:p w14:paraId="0176B159" w14:textId="577F9F6F" w:rsidR="00303FED" w:rsidRDefault="00303FED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03FED">
        <w:rPr>
          <w:rFonts w:asciiTheme="minorHAnsi" w:hAnsiTheme="minorHAnsi" w:cstheme="minorHAnsi"/>
          <w:sz w:val="22"/>
          <w:szCs w:val="22"/>
        </w:rPr>
        <w:t xml:space="preserve">Ponudnik bi svoje storitve, ki so predmet javnega naročila prvenstveno rad </w:t>
      </w:r>
      <w:proofErr w:type="gramStart"/>
      <w:r w:rsidRPr="00303FED">
        <w:rPr>
          <w:rFonts w:asciiTheme="minorHAnsi" w:hAnsiTheme="minorHAnsi" w:cstheme="minorHAnsi"/>
          <w:sz w:val="22"/>
          <w:szCs w:val="22"/>
        </w:rPr>
        <w:t>opravljal</w:t>
      </w:r>
      <w:proofErr w:type="gramEnd"/>
      <w:r w:rsidRPr="00303FED">
        <w:rPr>
          <w:rFonts w:asciiTheme="minorHAnsi" w:hAnsiTheme="minorHAnsi" w:cstheme="minorHAnsi"/>
          <w:sz w:val="22"/>
          <w:szCs w:val="22"/>
        </w:rPr>
        <w:t xml:space="preserve"> </w:t>
      </w:r>
      <w:r w:rsidR="00AD7937"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  <w:r w:rsidRPr="00303FED">
        <w:rPr>
          <w:rFonts w:asciiTheme="minorHAnsi" w:hAnsiTheme="minorHAnsi" w:cstheme="minorHAnsi"/>
          <w:sz w:val="22"/>
          <w:szCs w:val="22"/>
        </w:rPr>
        <w:t>:</w:t>
      </w:r>
    </w:p>
    <w:p w14:paraId="626618D1" w14:textId="35D29353" w:rsidR="00AD7937" w:rsidRPr="00AD7937" w:rsidRDefault="00F53A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53ABF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Sklop 1: </w:t>
      </w:r>
      <w:r w:rsidR="003A5F3B" w:rsidRPr="003A5F3B">
        <w:rPr>
          <w:rFonts w:asciiTheme="minorHAnsi" w:hAnsiTheme="minorHAnsi" w:cstheme="minorHAnsi"/>
          <w:b/>
          <w:bCs/>
          <w:sz w:val="22"/>
          <w:szCs w:val="22"/>
        </w:rPr>
        <w:t>Potrjevanje zobnoprotetičnih predlogov ter izdaja izvedenskih mnenj</w:t>
      </w:r>
      <w:r w:rsidRPr="00F53ABF">
        <w:rPr>
          <w:rFonts w:asciiTheme="minorHAnsi" w:hAnsiTheme="minorHAnsi" w:cstheme="minorHAnsi"/>
          <w:b/>
          <w:bCs/>
          <w:sz w:val="22"/>
          <w:szCs w:val="22"/>
        </w:rPr>
        <w:t>;</w:t>
      </w:r>
      <w:r w:rsidR="00AD7937" w:rsidRPr="00AD7937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tbl>
      <w:tblPr>
        <w:tblW w:w="9049" w:type="dxa"/>
        <w:tblLook w:val="04A0" w:firstRow="1" w:lastRow="0" w:firstColumn="1" w:lastColumn="0" w:noHBand="0" w:noVBand="1"/>
      </w:tblPr>
      <w:tblGrid>
        <w:gridCol w:w="426"/>
        <w:gridCol w:w="8623"/>
      </w:tblGrid>
      <w:tr w:rsidR="00303FED" w:rsidRPr="00303FED" w14:paraId="2EB7CF46" w14:textId="77777777" w:rsidTr="00AD7937">
        <w:trPr>
          <w:trHeight w:val="322"/>
        </w:trPr>
        <w:tc>
          <w:tcPr>
            <w:tcW w:w="426" w:type="dxa"/>
            <w:shd w:val="clear" w:color="auto" w:fill="auto"/>
          </w:tcPr>
          <w:p w14:paraId="1B493004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</w:rPr>
            </w:pPr>
            <w:bookmarkStart w:id="3" w:name="_Hlk175915285"/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61C3BBE1" w14:textId="38E21E2F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1F24B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303FED" w:rsidRPr="00BE1CB7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Celje</w:t>
            </w:r>
            <w:r w:rsidR="00303FED" w:rsidRPr="00BE1C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303FED" w:rsidRPr="00303FED" w14:paraId="55F55953" w14:textId="77777777" w:rsidTr="00AD7937">
        <w:trPr>
          <w:trHeight w:val="326"/>
        </w:trPr>
        <w:tc>
          <w:tcPr>
            <w:tcW w:w="426" w:type="dxa"/>
            <w:shd w:val="clear" w:color="auto" w:fill="auto"/>
          </w:tcPr>
          <w:p w14:paraId="5C977969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3A1987D6" w14:textId="0D503BFA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1F24B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303FED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Koper</w:t>
            </w:r>
            <w:r w:rsidR="00303FED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303FED" w:rsidRPr="00303FED" w14:paraId="54D81DA3" w14:textId="77777777" w:rsidTr="00AD7937">
        <w:trPr>
          <w:trHeight w:val="350"/>
        </w:trPr>
        <w:tc>
          <w:tcPr>
            <w:tcW w:w="426" w:type="dxa"/>
            <w:shd w:val="clear" w:color="auto" w:fill="auto"/>
          </w:tcPr>
          <w:p w14:paraId="4070AA02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3D36E066" w14:textId="3055D828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303FED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Kranj</w:t>
            </w:r>
            <w:r w:rsidR="00303FED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303FED" w:rsidRPr="00303FED" w14:paraId="19540220" w14:textId="77777777" w:rsidTr="00AD7937">
        <w:trPr>
          <w:trHeight w:val="293"/>
        </w:trPr>
        <w:tc>
          <w:tcPr>
            <w:tcW w:w="426" w:type="dxa"/>
            <w:shd w:val="clear" w:color="auto" w:fill="auto"/>
          </w:tcPr>
          <w:p w14:paraId="607BD80D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0A1C63F6" w14:textId="6852505E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Ljubljana</w:t>
            </w:r>
            <w:r w:rsidR="00AA4B19" w:rsidRPr="00BE1C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303FED" w:rsidRPr="00303FED" w14:paraId="2C7B9ED8" w14:textId="77777777" w:rsidTr="00AD7937">
        <w:trPr>
          <w:trHeight w:val="252"/>
        </w:trPr>
        <w:tc>
          <w:tcPr>
            <w:tcW w:w="426" w:type="dxa"/>
            <w:shd w:val="clear" w:color="auto" w:fill="auto"/>
          </w:tcPr>
          <w:p w14:paraId="1A1523DF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380DEA2B" w14:textId="2373E646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Murska Sobota</w:t>
            </w:r>
            <w:proofErr w:type="gramEnd"/>
            <w:r w:rsidR="00AA4B19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303FED" w:rsidRPr="00303FED" w14:paraId="7EB8A8CC" w14:textId="77777777" w:rsidTr="00AD7937">
        <w:trPr>
          <w:trHeight w:val="252"/>
        </w:trPr>
        <w:tc>
          <w:tcPr>
            <w:tcW w:w="426" w:type="dxa"/>
            <w:shd w:val="clear" w:color="auto" w:fill="auto"/>
          </w:tcPr>
          <w:p w14:paraId="6A762DEB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52CC8077" w14:textId="2EBF96B9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Novo mesto</w:t>
            </w:r>
            <w:proofErr w:type="gramEnd"/>
          </w:p>
        </w:tc>
      </w:tr>
      <w:tr w:rsidR="00303FED" w:rsidRPr="00303FED" w14:paraId="477C9F49" w14:textId="77777777" w:rsidTr="00AD7937">
        <w:trPr>
          <w:trHeight w:val="252"/>
        </w:trPr>
        <w:tc>
          <w:tcPr>
            <w:tcW w:w="426" w:type="dxa"/>
            <w:shd w:val="clear" w:color="auto" w:fill="auto"/>
          </w:tcPr>
          <w:p w14:paraId="0D308AE1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1A4C9B74" w14:textId="5A199B9E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Ravne na Koroškem</w:t>
            </w:r>
            <w:proofErr w:type="gramEnd"/>
            <w:r w:rsidR="00AA4B19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bookmarkEnd w:id="3"/>
    <w:p w14:paraId="14DB4DC4" w14:textId="77777777" w:rsidR="003A5F3B" w:rsidRPr="003A5F3B" w:rsidRDefault="00501013" w:rsidP="003A5F3B">
      <w:pPr>
        <w:autoSpaceDE w:val="0"/>
        <w:autoSpaceDN w:val="0"/>
        <w:adjustRightInd w:val="0"/>
        <w:spacing w:before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01013">
        <w:rPr>
          <w:rFonts w:asciiTheme="minorHAnsi" w:hAnsiTheme="minorHAnsi" w:cstheme="minorHAnsi"/>
          <w:b/>
          <w:bCs/>
          <w:sz w:val="22"/>
          <w:szCs w:val="22"/>
        </w:rPr>
        <w:t xml:space="preserve">Sklop 2: </w:t>
      </w:r>
      <w:r w:rsidR="003A5F3B" w:rsidRPr="003A5F3B">
        <w:rPr>
          <w:rFonts w:asciiTheme="minorHAnsi" w:hAnsiTheme="minorHAnsi" w:cstheme="minorHAnsi"/>
          <w:b/>
          <w:bCs/>
          <w:sz w:val="22"/>
          <w:szCs w:val="22"/>
        </w:rPr>
        <w:t xml:space="preserve">Izdajanje izvedenskih mnenj v zvezi s pritožbami zavarovanih oseb glede uveljavljanja pravic do </w:t>
      </w:r>
    </w:p>
    <w:p w14:paraId="6A90C562" w14:textId="32C473FA" w:rsidR="00AD7937" w:rsidRDefault="003A5F3B" w:rsidP="003A5F3B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A5F3B">
        <w:rPr>
          <w:rFonts w:asciiTheme="minorHAnsi" w:hAnsiTheme="minorHAnsi" w:cstheme="minorHAnsi"/>
          <w:b/>
          <w:bCs/>
          <w:sz w:val="22"/>
          <w:szCs w:val="22"/>
        </w:rPr>
        <w:t xml:space="preserve"> zobozdravstvenih in ortodontskih storitev in v zvezi z uveljavljanjem pravic zdravljenja v tujini</w:t>
      </w:r>
    </w:p>
    <w:tbl>
      <w:tblPr>
        <w:tblW w:w="9049" w:type="dxa"/>
        <w:tblLook w:val="04A0" w:firstRow="1" w:lastRow="0" w:firstColumn="1" w:lastColumn="0" w:noHBand="0" w:noVBand="1"/>
      </w:tblPr>
      <w:tblGrid>
        <w:gridCol w:w="426"/>
        <w:gridCol w:w="8623"/>
      </w:tblGrid>
      <w:tr w:rsidR="00501013" w:rsidRPr="00303FED" w14:paraId="1FEF3DDD" w14:textId="77777777" w:rsidTr="00410337">
        <w:trPr>
          <w:trHeight w:val="252"/>
        </w:trPr>
        <w:tc>
          <w:tcPr>
            <w:tcW w:w="426" w:type="dxa"/>
            <w:shd w:val="clear" w:color="auto" w:fill="auto"/>
          </w:tcPr>
          <w:p w14:paraId="7AEBCA84" w14:textId="363F5E30" w:rsidR="00501013" w:rsidRPr="005E40B2" w:rsidRDefault="005E40B2" w:rsidP="00410337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  <w:bookmarkStart w:id="4" w:name="_Hlk175915748"/>
            <w:r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8623" w:type="dxa"/>
            <w:shd w:val="clear" w:color="auto" w:fill="auto"/>
          </w:tcPr>
          <w:p w14:paraId="42C5237D" w14:textId="14CC796B" w:rsidR="00501013" w:rsidRPr="00F359BA" w:rsidRDefault="005E40B2" w:rsidP="00410337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7F544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Direkcija </w:t>
            </w:r>
            <w:proofErr w:type="gramStart"/>
            <w:r w:rsidRPr="007F544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POPMP </w:t>
            </w:r>
            <w:r w:rsidR="00501013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naloge</w:t>
            </w:r>
            <w:proofErr w:type="gramEnd"/>
            <w:r w:rsidR="00501013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501013" w:rsidRPr="0050101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zdravnika </w:t>
            </w:r>
            <w:r w:rsidR="001D6C82" w:rsidRPr="001D6C8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izvedenca interne medicine</w:t>
            </w:r>
          </w:p>
        </w:tc>
      </w:tr>
      <w:bookmarkEnd w:id="4"/>
    </w:tbl>
    <w:p w14:paraId="0E0A8334" w14:textId="77777777" w:rsidR="00F359BA" w:rsidRDefault="00F359BA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E06BCC" w14:textId="77777777" w:rsidR="003A5F3B" w:rsidRDefault="003A5F3B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918CE01" w14:textId="77777777" w:rsidR="003A5F3B" w:rsidRDefault="003A5F3B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0639CD6" w14:textId="77777777" w:rsidR="003A5F3B" w:rsidRDefault="003A5F3B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9604E1" w14:textId="77777777" w:rsidR="003A5F3B" w:rsidRDefault="003A5F3B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D43118" w14:textId="77777777" w:rsidR="003A5F3B" w:rsidRDefault="003A5F3B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CD9ED5" w14:textId="77777777" w:rsidR="003A5F3B" w:rsidRDefault="003A5F3B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43D0D1" w14:textId="77777777" w:rsidR="003A5F3B" w:rsidRDefault="003A5F3B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A1783F" w14:textId="77777777" w:rsidR="003A5F3B" w:rsidRDefault="003A5F3B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D2BAE6" w14:textId="77777777" w:rsidR="003A5F3B" w:rsidRDefault="003A5F3B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5BD490D" w14:textId="77777777" w:rsidR="003A5F3B" w:rsidRDefault="003A5F3B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9E23DB" w14:textId="77777777" w:rsidR="003A5F3B" w:rsidRDefault="003A5F3B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1BFFB24" w14:textId="77777777" w:rsidR="003A5F3B" w:rsidRDefault="003A5F3B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B1CB60" w14:textId="77777777" w:rsidR="003A5F3B" w:rsidRDefault="003A5F3B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145639" w14:textId="77777777" w:rsidR="003A5F3B" w:rsidRDefault="003A5F3B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6601B9D" w14:textId="77777777" w:rsidR="003A5F3B" w:rsidRDefault="003A5F3B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526B748" w14:textId="77777777" w:rsidR="003A5F3B" w:rsidRDefault="003A5F3B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1E8A6DE" w14:textId="77777777" w:rsidR="003A5F3B" w:rsidRDefault="003A5F3B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179C6C" w14:textId="77777777" w:rsidR="003A5F3B" w:rsidRDefault="003A5F3B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E0293F" w14:textId="7120B7F3" w:rsidR="00AA4B19" w:rsidRPr="00AA4B19" w:rsidRDefault="00AA4B19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A4B19">
        <w:rPr>
          <w:rFonts w:asciiTheme="minorHAnsi" w:hAnsiTheme="minorHAnsi" w:cstheme="minorHAnsi"/>
          <w:sz w:val="22"/>
          <w:szCs w:val="22"/>
        </w:rPr>
        <w:lastRenderedPageBreak/>
        <w:t>Storitve bo ponudnik izpolnjeval z naslednjo osebo</w:t>
      </w:r>
      <w:r w:rsidRPr="00AA4B19">
        <w:rPr>
          <w:rStyle w:val="Sprotnaopomba-sklic"/>
          <w:rFonts w:asciiTheme="minorHAnsi" w:hAnsiTheme="minorHAnsi" w:cstheme="minorHAnsi"/>
          <w:sz w:val="22"/>
          <w:szCs w:val="22"/>
        </w:rPr>
        <w:footnoteReference w:id="2"/>
      </w:r>
    </w:p>
    <w:p w14:paraId="797CF017" w14:textId="77777777" w:rsidR="00AA4B19" w:rsidRPr="005C55A7" w:rsidRDefault="00AA4B19" w:rsidP="00AA4B19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49139E10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10A3ACFF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</w:t>
      </w:r>
      <w:proofErr w:type="gramStart"/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stalno  </w:t>
      </w:r>
      <w:proofErr w:type="gramEnd"/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</w:t>
      </w:r>
    </w:p>
    <w:p w14:paraId="1670FB56" w14:textId="0A2DDC4B" w:rsidR="00AA4B19" w:rsidRPr="00EF4EC2" w:rsidRDefault="00AA4B19" w:rsidP="00AA4B19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 xml:space="preserve">    - začasno __________________________________________________________________________</w:t>
      </w:r>
    </w:p>
    <w:p w14:paraId="0766C4E6" w14:textId="77777777" w:rsidR="00AA4B19" w:rsidRPr="00006926" w:rsidRDefault="00AA4B19" w:rsidP="00AA4B19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Telefon in/ali e-pošta, na katerem je dosegljiv</w:t>
      </w:r>
      <w:proofErr w:type="gramStart"/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(</w:t>
      </w:r>
      <w:proofErr w:type="gramEnd"/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a)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6F4FFF62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182196B" w14:textId="6B054278" w:rsidR="000D5A5F" w:rsidRPr="00303FED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 podpisom te prijave kot prijavitelj na podlagi sprejetega sklepa Sveta Evropske unije (Sklepa sveta (SZVP) 2022/578 z dne 8. 4. 2022 (v nadaljevanju tudi kot: »Sklep«)): </w:t>
      </w:r>
    </w:p>
    <w:p w14:paraId="4715CC2D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izjavljam, da sem seznanjen z določbami navedenega Sklepa, predvsem člena 1h, ki prepoveduje dodeljevanje ali izvajanje kakršnih koli javnih naročil ali koncesijskih pogodb z: </w:t>
      </w:r>
    </w:p>
    <w:p w14:paraId="2A46BDEE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ruskim državljanom ali fizičnim ali pravnim osebam, subjektom ali organom s sedežem v Rusiji;</w:t>
      </w:r>
    </w:p>
    <w:p w14:paraId="76F1164B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303FED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izjavljam in potrjujem, da pri meni 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7EE3A59F" w:rsidR="00006926" w:rsidRPr="00303FED" w:rsidRDefault="00456307" w:rsidP="0000692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 podpisom potrjujem verodostojnost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te izjave in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podatkov 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ter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se zavezujem, da bom vsako spremembo javil v najkrajšem možnem času.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3A045D11" w14:textId="77777777" w:rsidR="00006926" w:rsidRPr="00303FED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2B22932" w14:textId="6332CBEF" w:rsidR="000F6192" w:rsidRPr="00303FED" w:rsidRDefault="000F6192" w:rsidP="000F6192">
      <w:pPr>
        <w:jc w:val="both"/>
        <w:rPr>
          <w:rFonts w:ascii="Calibri" w:hAnsi="Calibri" w:cs="Calibri"/>
          <w:sz w:val="22"/>
          <w:szCs w:val="22"/>
        </w:rPr>
      </w:pPr>
      <w:r w:rsidRPr="00303FED">
        <w:rPr>
          <w:rFonts w:ascii="Calibri" w:hAnsi="Calibri" w:cs="Calibri"/>
          <w:sz w:val="22"/>
          <w:szCs w:val="22"/>
        </w:rPr>
        <w:t xml:space="preserve">Ponudba velja do </w:t>
      </w:r>
      <w:r w:rsidR="00303FED">
        <w:rPr>
          <w:rFonts w:ascii="Calibri" w:hAnsi="Calibri" w:cs="Calibri"/>
          <w:sz w:val="22"/>
          <w:szCs w:val="22"/>
        </w:rPr>
        <w:t>__</w:t>
      </w:r>
      <w:r w:rsidRPr="00303FED">
        <w:rPr>
          <w:rFonts w:ascii="Calibri" w:hAnsi="Calibri" w:cs="Calibri"/>
          <w:sz w:val="22"/>
          <w:szCs w:val="22"/>
        </w:rPr>
        <w:t xml:space="preserve">. </w:t>
      </w:r>
      <w:r w:rsidR="00303FED">
        <w:rPr>
          <w:rFonts w:ascii="Calibri" w:hAnsi="Calibri" w:cs="Calibri"/>
          <w:sz w:val="22"/>
          <w:szCs w:val="22"/>
        </w:rPr>
        <w:t>__</w:t>
      </w:r>
      <w:r w:rsidRPr="00303FED">
        <w:rPr>
          <w:rFonts w:ascii="Calibri" w:hAnsi="Calibri" w:cs="Calibri"/>
          <w:sz w:val="22"/>
          <w:szCs w:val="22"/>
        </w:rPr>
        <w:t>. 2024.</w:t>
      </w:r>
    </w:p>
    <w:p w14:paraId="589663D4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D7557EE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</w:p>
    <w:p w14:paraId="19BB436B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</w:t>
      </w:r>
      <w:r w:rsidRPr="00AA4B19">
        <w:rPr>
          <w:rFonts w:asciiTheme="minorHAnsi" w:hAnsiTheme="minorHAnsi" w:cs="Arial"/>
          <w:sz w:val="17"/>
          <w:szCs w:val="17"/>
        </w:rPr>
        <w:t>(žig)</w:t>
      </w:r>
      <w:r w:rsidRPr="00AA4B19">
        <w:rPr>
          <w:rFonts w:asciiTheme="minorHAnsi" w:hAnsiTheme="minorHAnsi" w:cs="Arial"/>
          <w:sz w:val="22"/>
          <w:szCs w:val="22"/>
        </w:rPr>
        <w:tab/>
        <w:t>……………………………………</w:t>
      </w:r>
      <w:proofErr w:type="gramStart"/>
      <w:r w:rsidRPr="00AA4B19">
        <w:rPr>
          <w:rFonts w:asciiTheme="minorHAnsi" w:hAnsiTheme="minorHAnsi" w:cs="Arial"/>
          <w:sz w:val="22"/>
          <w:szCs w:val="22"/>
        </w:rPr>
        <w:t>..</w:t>
      </w:r>
      <w:proofErr w:type="gramEnd"/>
    </w:p>
    <w:p w14:paraId="40162062" w14:textId="20B0CEE0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</w:t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        podpis </w:t>
      </w:r>
      <w:r>
        <w:rPr>
          <w:rFonts w:asciiTheme="minorHAnsi" w:hAnsiTheme="minorHAnsi" w:cs="Arial"/>
          <w:sz w:val="22"/>
          <w:szCs w:val="22"/>
        </w:rPr>
        <w:t>(</w:t>
      </w:r>
      <w:r w:rsidRPr="00AA4B19">
        <w:rPr>
          <w:rFonts w:asciiTheme="minorHAnsi" w:hAnsiTheme="minorHAnsi" w:cs="Arial"/>
          <w:sz w:val="22"/>
          <w:szCs w:val="22"/>
        </w:rPr>
        <w:t>zastopnika</w:t>
      </w:r>
      <w:r>
        <w:rPr>
          <w:rFonts w:asciiTheme="minorHAnsi" w:hAnsiTheme="minorHAnsi" w:cs="Arial"/>
          <w:sz w:val="22"/>
          <w:szCs w:val="22"/>
        </w:rPr>
        <w:t>)</w:t>
      </w:r>
      <w:r w:rsidRPr="00AA4B19">
        <w:rPr>
          <w:rFonts w:asciiTheme="minorHAnsi" w:hAnsiTheme="minorHAnsi" w:cs="Arial"/>
          <w:sz w:val="22"/>
          <w:szCs w:val="22"/>
        </w:rPr>
        <w:t xml:space="preserve"> ponudnika</w:t>
      </w:r>
    </w:p>
    <w:p w14:paraId="2BE53881" w14:textId="77777777" w:rsidR="00AA4B19" w:rsidRPr="00AA4B19" w:rsidRDefault="00AA4B19" w:rsidP="00AA4B19">
      <w:pPr>
        <w:jc w:val="both"/>
        <w:rPr>
          <w:rFonts w:asciiTheme="minorHAnsi" w:hAnsiTheme="minorHAnsi" w:cs="Arial"/>
          <w:sz w:val="22"/>
          <w:szCs w:val="22"/>
        </w:rPr>
      </w:pPr>
    </w:p>
    <w:p w14:paraId="0C55207C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9F87349" w14:textId="77777777" w:rsidR="008B633E" w:rsidRPr="00303FED" w:rsidRDefault="008B633E" w:rsidP="00552D23">
      <w:pPr>
        <w:spacing w:line="276" w:lineRule="auto"/>
        <w:rPr>
          <w:rFonts w:ascii="Arial" w:hAnsi="Arial" w:cs="Arial"/>
          <w:b/>
          <w:i/>
          <w:sz w:val="22"/>
          <w:szCs w:val="22"/>
        </w:rPr>
      </w:pPr>
    </w:p>
    <w:p w14:paraId="5E19A994" w14:textId="77777777" w:rsidR="00006926" w:rsidRPr="00303FED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54B028D" w14:textId="77777777" w:rsidR="00006926" w:rsidRPr="00303FED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5059B26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08EEA5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sectPr w:rsidR="00006926" w:rsidSect="005C55A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684D1" w14:textId="77777777" w:rsidR="003A5F3B" w:rsidRDefault="003A5F3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415FC6C4" w14:textId="1760D266" w:rsidR="00AD7937" w:rsidRPr="00235DD0" w:rsidRDefault="00AD7937" w:rsidP="00AD793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235DD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35DD0">
        <w:rPr>
          <w:rFonts w:asciiTheme="minorHAnsi" w:hAnsiTheme="minorHAnsi" w:cstheme="minorHAnsi"/>
          <w:sz w:val="18"/>
          <w:szCs w:val="18"/>
        </w:rPr>
        <w:t xml:space="preserve"> Obvezno </w:t>
      </w:r>
      <w:r w:rsidR="00235DD0" w:rsidRPr="00235DD0">
        <w:rPr>
          <w:rFonts w:asciiTheme="minorHAnsi" w:hAnsiTheme="minorHAnsi" w:cstheme="minorHAnsi"/>
          <w:sz w:val="18"/>
          <w:szCs w:val="18"/>
        </w:rPr>
        <w:t xml:space="preserve">ustrezno obkrožit oz. označiti, </w:t>
      </w:r>
      <w:r w:rsidR="003745AD" w:rsidRPr="00235DD0">
        <w:rPr>
          <w:rFonts w:asciiTheme="minorHAnsi" w:hAnsiTheme="minorHAnsi" w:cstheme="minorHAnsi"/>
          <w:sz w:val="18"/>
          <w:szCs w:val="18"/>
        </w:rPr>
        <w:t xml:space="preserve">kjer je to mogoče (Sklop </w:t>
      </w:r>
      <w:r w:rsidR="003A5F3B">
        <w:rPr>
          <w:rFonts w:asciiTheme="minorHAnsi" w:hAnsiTheme="minorHAnsi" w:cstheme="minorHAnsi"/>
          <w:sz w:val="18"/>
          <w:szCs w:val="18"/>
        </w:rPr>
        <w:t>1</w:t>
      </w:r>
      <w:r w:rsidR="003745AD" w:rsidRPr="00235DD0">
        <w:rPr>
          <w:rFonts w:asciiTheme="minorHAnsi" w:hAnsiTheme="minorHAnsi" w:cstheme="minorHAnsi"/>
          <w:sz w:val="18"/>
          <w:szCs w:val="18"/>
        </w:rPr>
        <w:t>).</w:t>
      </w:r>
      <w:r w:rsidR="00EF4EC2">
        <w:rPr>
          <w:rFonts w:asciiTheme="minorHAnsi" w:hAnsiTheme="minorHAnsi" w:cstheme="minorHAnsi"/>
          <w:sz w:val="18"/>
          <w:szCs w:val="18"/>
        </w:rPr>
        <w:t xml:space="preserve"> Ponudnik bo svoje storitve </w:t>
      </w:r>
      <w:proofErr w:type="gramStart"/>
      <w:r w:rsidR="00EF4EC2">
        <w:rPr>
          <w:rFonts w:asciiTheme="minorHAnsi" w:hAnsiTheme="minorHAnsi" w:cstheme="minorHAnsi"/>
          <w:sz w:val="18"/>
          <w:szCs w:val="18"/>
        </w:rPr>
        <w:t>prvenstveno</w:t>
      </w:r>
      <w:proofErr w:type="gramEnd"/>
      <w:r w:rsidR="00EF4EC2">
        <w:rPr>
          <w:rFonts w:asciiTheme="minorHAnsi" w:hAnsiTheme="minorHAnsi" w:cstheme="minorHAnsi"/>
          <w:sz w:val="18"/>
          <w:szCs w:val="18"/>
        </w:rPr>
        <w:t xml:space="preserve"> izvajal na označeni organizacijski enoti. Skladno z določili pogodbe (3. člen)</w:t>
      </w:r>
      <w:proofErr w:type="gramStart"/>
      <w:r w:rsidR="00EF4EC2">
        <w:rPr>
          <w:rFonts w:asciiTheme="minorHAnsi" w:hAnsiTheme="minorHAnsi" w:cstheme="minorHAnsi"/>
          <w:sz w:val="18"/>
          <w:szCs w:val="18"/>
        </w:rPr>
        <w:t>,</w:t>
      </w:r>
      <w:proofErr w:type="gramEnd"/>
      <w:r w:rsidR="00EF4EC2">
        <w:rPr>
          <w:rFonts w:asciiTheme="minorHAnsi" w:hAnsiTheme="minorHAnsi" w:cstheme="minorHAnsi"/>
          <w:sz w:val="18"/>
          <w:szCs w:val="18"/>
        </w:rPr>
        <w:t xml:space="preserve"> pa bo ob njegovem soglasju in soglasju skrbnika pogodbe naloge opravlja tudi za druge organizacijske enote</w:t>
      </w:r>
      <w:r w:rsidR="00831BCD">
        <w:rPr>
          <w:rFonts w:asciiTheme="minorHAnsi" w:hAnsiTheme="minorHAnsi" w:cstheme="minorHAnsi"/>
          <w:sz w:val="18"/>
          <w:szCs w:val="18"/>
        </w:rPr>
        <w:t xml:space="preserve"> ZZZS</w:t>
      </w:r>
      <w:r w:rsidR="00EF4EC2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7051FCAF" w14:textId="6D16C816" w:rsidR="00AA4B19" w:rsidRPr="00EF4EC2" w:rsidRDefault="00AA4B19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EF4EC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F4EC2">
        <w:rPr>
          <w:rFonts w:asciiTheme="minorHAnsi" w:hAnsiTheme="minorHAnsi" w:cstheme="minorHAnsi"/>
          <w:sz w:val="18"/>
          <w:szCs w:val="18"/>
        </w:rPr>
        <w:t xml:space="preserve"> Če bo storitve upravljalo več oseb, se za vse osebe posredujejo navedeni podatki.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697CD" w14:textId="77777777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>
      <w:rPr>
        <w:rFonts w:ascii="Arial" w:hAnsi="Arial" w:cs="Arial"/>
        <w:i/>
        <w:sz w:val="16"/>
        <w:szCs w:val="16"/>
      </w:rPr>
      <w:t>3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332E2335" w14:textId="77777777" w:rsidR="00AA4B19" w:rsidRDefault="00AA4B1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80F8" w14:textId="636E42F4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>
      <w:rPr>
        <w:rFonts w:ascii="Arial" w:hAnsi="Arial" w:cs="Arial"/>
        <w:i/>
        <w:sz w:val="16"/>
        <w:szCs w:val="16"/>
      </w:rPr>
      <w:t>3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39956" w14:textId="05A3AE61" w:rsidR="00FF3D8C" w:rsidRPr="00FF3D8C" w:rsidRDefault="00FF3D8C" w:rsidP="00FF3D8C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 w:rsidR="00303FED"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74526B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4F32AED3" w14:textId="77777777" w:rsidR="008B633E" w:rsidRPr="00FF3D8C" w:rsidRDefault="008B633E" w:rsidP="00FF3D8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2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74615">
    <w:abstractNumId w:val="1"/>
  </w:num>
  <w:num w:numId="2" w16cid:durableId="1730227026">
    <w:abstractNumId w:val="2"/>
  </w:num>
  <w:num w:numId="3" w16cid:durableId="1561556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6926"/>
    <w:rsid w:val="00035904"/>
    <w:rsid w:val="000401FD"/>
    <w:rsid w:val="0004569C"/>
    <w:rsid w:val="00056EED"/>
    <w:rsid w:val="00073BF9"/>
    <w:rsid w:val="000B1927"/>
    <w:rsid w:val="000B62BF"/>
    <w:rsid w:val="000D5A5F"/>
    <w:rsid w:val="000D79C8"/>
    <w:rsid w:val="000E4BD2"/>
    <w:rsid w:val="000F6192"/>
    <w:rsid w:val="00114E09"/>
    <w:rsid w:val="00156AC2"/>
    <w:rsid w:val="001727E1"/>
    <w:rsid w:val="00172EC6"/>
    <w:rsid w:val="00183774"/>
    <w:rsid w:val="001C2548"/>
    <w:rsid w:val="001D6C82"/>
    <w:rsid w:val="001F24B0"/>
    <w:rsid w:val="001F7291"/>
    <w:rsid w:val="001F7EB5"/>
    <w:rsid w:val="0020188F"/>
    <w:rsid w:val="00235DD0"/>
    <w:rsid w:val="0024110C"/>
    <w:rsid w:val="002457E4"/>
    <w:rsid w:val="00251EA6"/>
    <w:rsid w:val="002531D3"/>
    <w:rsid w:val="00253A7F"/>
    <w:rsid w:val="00253F04"/>
    <w:rsid w:val="002634E0"/>
    <w:rsid w:val="00277940"/>
    <w:rsid w:val="002C1656"/>
    <w:rsid w:val="002C2759"/>
    <w:rsid w:val="002E33DD"/>
    <w:rsid w:val="00303FED"/>
    <w:rsid w:val="003046E7"/>
    <w:rsid w:val="003313A0"/>
    <w:rsid w:val="00334A10"/>
    <w:rsid w:val="00364296"/>
    <w:rsid w:val="003745AD"/>
    <w:rsid w:val="0037546D"/>
    <w:rsid w:val="00376EAC"/>
    <w:rsid w:val="0038170A"/>
    <w:rsid w:val="00383EC5"/>
    <w:rsid w:val="003A5F3B"/>
    <w:rsid w:val="003B023A"/>
    <w:rsid w:val="003C5141"/>
    <w:rsid w:val="003D056B"/>
    <w:rsid w:val="003E6FD0"/>
    <w:rsid w:val="003F7FD6"/>
    <w:rsid w:val="00456307"/>
    <w:rsid w:val="004615F7"/>
    <w:rsid w:val="00483D75"/>
    <w:rsid w:val="0049313C"/>
    <w:rsid w:val="004E3762"/>
    <w:rsid w:val="00501013"/>
    <w:rsid w:val="00505455"/>
    <w:rsid w:val="00552D23"/>
    <w:rsid w:val="005561BB"/>
    <w:rsid w:val="00574B25"/>
    <w:rsid w:val="00581D81"/>
    <w:rsid w:val="00586318"/>
    <w:rsid w:val="005B1BF1"/>
    <w:rsid w:val="005B5DB7"/>
    <w:rsid w:val="005C55A7"/>
    <w:rsid w:val="005E40B2"/>
    <w:rsid w:val="005E60A5"/>
    <w:rsid w:val="00617E6D"/>
    <w:rsid w:val="00620360"/>
    <w:rsid w:val="006627FF"/>
    <w:rsid w:val="00663FF9"/>
    <w:rsid w:val="006676B6"/>
    <w:rsid w:val="0068554E"/>
    <w:rsid w:val="00694D75"/>
    <w:rsid w:val="006A3F77"/>
    <w:rsid w:val="006B7D1B"/>
    <w:rsid w:val="006C0987"/>
    <w:rsid w:val="006C6985"/>
    <w:rsid w:val="006D73AB"/>
    <w:rsid w:val="00737E12"/>
    <w:rsid w:val="0074526B"/>
    <w:rsid w:val="00751C7C"/>
    <w:rsid w:val="00753091"/>
    <w:rsid w:val="00753272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7F544A"/>
    <w:rsid w:val="008149DD"/>
    <w:rsid w:val="008266AB"/>
    <w:rsid w:val="00831BCD"/>
    <w:rsid w:val="00840AE6"/>
    <w:rsid w:val="008671B9"/>
    <w:rsid w:val="008961B6"/>
    <w:rsid w:val="008B0525"/>
    <w:rsid w:val="008B633E"/>
    <w:rsid w:val="008C010A"/>
    <w:rsid w:val="008C646C"/>
    <w:rsid w:val="008F6115"/>
    <w:rsid w:val="00913E9C"/>
    <w:rsid w:val="00993A25"/>
    <w:rsid w:val="00A04317"/>
    <w:rsid w:val="00A43A85"/>
    <w:rsid w:val="00A5014B"/>
    <w:rsid w:val="00A5016A"/>
    <w:rsid w:val="00A8020A"/>
    <w:rsid w:val="00AA4B19"/>
    <w:rsid w:val="00AA66B6"/>
    <w:rsid w:val="00AB2314"/>
    <w:rsid w:val="00AD7937"/>
    <w:rsid w:val="00B04220"/>
    <w:rsid w:val="00B348D8"/>
    <w:rsid w:val="00B56ED2"/>
    <w:rsid w:val="00B746BA"/>
    <w:rsid w:val="00B87806"/>
    <w:rsid w:val="00B9171A"/>
    <w:rsid w:val="00B966FF"/>
    <w:rsid w:val="00BA32A0"/>
    <w:rsid w:val="00BA5173"/>
    <w:rsid w:val="00BB0367"/>
    <w:rsid w:val="00BB7216"/>
    <w:rsid w:val="00BD51A3"/>
    <w:rsid w:val="00BD6547"/>
    <w:rsid w:val="00C06EB6"/>
    <w:rsid w:val="00C1697F"/>
    <w:rsid w:val="00C3452B"/>
    <w:rsid w:val="00C348D1"/>
    <w:rsid w:val="00C3723E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82DE8"/>
    <w:rsid w:val="00D905B7"/>
    <w:rsid w:val="00D90966"/>
    <w:rsid w:val="00DD7135"/>
    <w:rsid w:val="00DE53F6"/>
    <w:rsid w:val="00DF62E2"/>
    <w:rsid w:val="00E00BC0"/>
    <w:rsid w:val="00E14347"/>
    <w:rsid w:val="00E31B24"/>
    <w:rsid w:val="00E3209B"/>
    <w:rsid w:val="00E5178A"/>
    <w:rsid w:val="00E67B80"/>
    <w:rsid w:val="00E733CC"/>
    <w:rsid w:val="00EA48F2"/>
    <w:rsid w:val="00EC2981"/>
    <w:rsid w:val="00EC3468"/>
    <w:rsid w:val="00EE120B"/>
    <w:rsid w:val="00EF1B1D"/>
    <w:rsid w:val="00EF4EC2"/>
    <w:rsid w:val="00F00250"/>
    <w:rsid w:val="00F16560"/>
    <w:rsid w:val="00F220F9"/>
    <w:rsid w:val="00F23676"/>
    <w:rsid w:val="00F359BA"/>
    <w:rsid w:val="00F414E8"/>
    <w:rsid w:val="00F53ABF"/>
    <w:rsid w:val="00F76C39"/>
    <w:rsid w:val="00FA4C66"/>
    <w:rsid w:val="00FC768A"/>
    <w:rsid w:val="00FF3D8C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769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3</cp:revision>
  <cp:lastPrinted>2023-10-13T07:10:00Z</cp:lastPrinted>
  <dcterms:created xsi:type="dcterms:W3CDTF">2024-09-09T11:08:00Z</dcterms:created>
  <dcterms:modified xsi:type="dcterms:W3CDTF">2024-09-13T13:20:00Z</dcterms:modified>
</cp:coreProperties>
</file>